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EBC2" w14:textId="77777777" w:rsidR="00712A03" w:rsidRDefault="00712A03" w:rsidP="00712A03">
      <w:r>
        <w:rPr>
          <w:noProof/>
        </w:rPr>
        <w:drawing>
          <wp:anchor distT="0" distB="0" distL="114300" distR="114300" simplePos="0" relativeHeight="251659264" behindDoc="0" locked="0" layoutInCell="1" allowOverlap="1" wp14:anchorId="211127F2" wp14:editId="2A36283C">
            <wp:simplePos x="0" y="0"/>
            <wp:positionH relativeFrom="margin">
              <wp:posOffset>3771900</wp:posOffset>
            </wp:positionH>
            <wp:positionV relativeFrom="margin">
              <wp:posOffset>-457200</wp:posOffset>
            </wp:positionV>
            <wp:extent cx="2171700" cy="57023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3362-G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45C67" w14:textId="77777777" w:rsidR="00712A03" w:rsidRDefault="00712A03" w:rsidP="00712A03"/>
    <w:p w14:paraId="2DF9969D" w14:textId="77777777" w:rsidR="00712A03" w:rsidRDefault="00712A03" w:rsidP="00712A03"/>
    <w:p w14:paraId="5B13CB8B" w14:textId="77777777" w:rsidR="00712A03" w:rsidRDefault="00712A03" w:rsidP="00712A03"/>
    <w:p w14:paraId="21746A6A" w14:textId="0B7D02DA" w:rsidR="00712A03" w:rsidRDefault="00712A03" w:rsidP="00712A03">
      <w:r w:rsidRPr="006E4A04">
        <w:rPr>
          <w:b/>
          <w:i/>
        </w:rPr>
        <w:t>Growing Growers</w:t>
      </w:r>
      <w:r>
        <w:t xml:space="preserve"> Apprentice Check-off Sheet</w:t>
      </w:r>
      <w:r w:rsidR="00FF6F52">
        <w:t xml:space="preserve"> </w:t>
      </w:r>
    </w:p>
    <w:p w14:paraId="0A2332F6" w14:textId="77777777" w:rsidR="00712A03" w:rsidRDefault="00712A03" w:rsidP="00712A03"/>
    <w:p w14:paraId="0366C1AA" w14:textId="77777777" w:rsidR="00712A03" w:rsidRDefault="00712A03" w:rsidP="00712A03"/>
    <w:p w14:paraId="18205660" w14:textId="77777777" w:rsidR="00712A03" w:rsidRDefault="00712A03" w:rsidP="00712A03">
      <w:r>
        <w:t>Apprentice: _________________________________________________________________________________________</w:t>
      </w:r>
    </w:p>
    <w:p w14:paraId="2B9E5C85" w14:textId="77777777" w:rsidR="00712A03" w:rsidRDefault="00712A03" w:rsidP="00712A03"/>
    <w:p w14:paraId="75502445" w14:textId="77777777" w:rsidR="00712A03" w:rsidRDefault="00712A03" w:rsidP="00712A03"/>
    <w:p w14:paraId="1E8C4F9F" w14:textId="77777777" w:rsidR="00712A03" w:rsidRDefault="00712A03" w:rsidP="00712A03">
      <w:r>
        <w:t>Host Farm: __________________________________________________________________________________________</w:t>
      </w:r>
    </w:p>
    <w:p w14:paraId="07D7579D" w14:textId="77777777" w:rsidR="00712A03" w:rsidRDefault="00712A03" w:rsidP="00712A03"/>
    <w:p w14:paraId="0C02D65B" w14:textId="77777777" w:rsidR="00712A03" w:rsidRDefault="00712A03" w:rsidP="00712A03"/>
    <w:p w14:paraId="63E60E04" w14:textId="77777777" w:rsidR="00712A03" w:rsidRDefault="00712A03" w:rsidP="00712A03">
      <w:r>
        <w:t>Core Workshop Attendance:</w:t>
      </w:r>
    </w:p>
    <w:p w14:paraId="0BB488B2" w14:textId="77777777" w:rsidR="00712A03" w:rsidRDefault="00712A03" w:rsidP="00712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581"/>
        <w:gridCol w:w="1295"/>
        <w:gridCol w:w="1081"/>
        <w:gridCol w:w="1154"/>
        <w:gridCol w:w="1048"/>
        <w:gridCol w:w="1380"/>
      </w:tblGrid>
      <w:tr w:rsidR="00F249F9" w14:paraId="082509FF" w14:textId="77777777" w:rsidTr="00F249F9">
        <w:tc>
          <w:tcPr>
            <w:tcW w:w="1163" w:type="dxa"/>
          </w:tcPr>
          <w:p w14:paraId="27ECD4F4" w14:textId="77777777" w:rsidR="00F249F9" w:rsidRDefault="00F249F9" w:rsidP="00F249F9"/>
        </w:tc>
        <w:tc>
          <w:tcPr>
            <w:tcW w:w="1581" w:type="dxa"/>
          </w:tcPr>
          <w:p w14:paraId="4B39FECE" w14:textId="5E30F63C" w:rsidR="00F249F9" w:rsidRPr="00382304" w:rsidRDefault="00F249F9" w:rsidP="00F249F9">
            <w:pPr>
              <w:jc w:val="center"/>
              <w:rPr>
                <w:b/>
              </w:rPr>
            </w:pPr>
            <w:r w:rsidRPr="00382304">
              <w:rPr>
                <w:b/>
              </w:rPr>
              <w:t>Propagation &amp; Planning</w:t>
            </w:r>
          </w:p>
        </w:tc>
        <w:tc>
          <w:tcPr>
            <w:tcW w:w="1295" w:type="dxa"/>
          </w:tcPr>
          <w:p w14:paraId="5E5E0934" w14:textId="213E2BE0" w:rsidR="00F249F9" w:rsidRPr="00382304" w:rsidRDefault="00F249F9" w:rsidP="00F249F9">
            <w:pPr>
              <w:jc w:val="center"/>
              <w:rPr>
                <w:b/>
              </w:rPr>
            </w:pPr>
            <w:r w:rsidRPr="00382304">
              <w:rPr>
                <w:b/>
              </w:rPr>
              <w:t xml:space="preserve">Equip </w:t>
            </w:r>
            <w:r>
              <w:rPr>
                <w:b/>
              </w:rPr>
              <w:t>&amp; I</w:t>
            </w:r>
            <w:r w:rsidRPr="00382304">
              <w:rPr>
                <w:b/>
              </w:rPr>
              <w:t>rrigation</w:t>
            </w:r>
          </w:p>
        </w:tc>
        <w:tc>
          <w:tcPr>
            <w:tcW w:w="1062" w:type="dxa"/>
            <w:vAlign w:val="center"/>
          </w:tcPr>
          <w:p w14:paraId="43B268A3" w14:textId="13754104" w:rsidR="00F249F9" w:rsidRPr="00382304" w:rsidRDefault="00F249F9" w:rsidP="00F249F9">
            <w:pPr>
              <w:jc w:val="center"/>
              <w:rPr>
                <w:b/>
              </w:rPr>
            </w:pPr>
            <w:r>
              <w:rPr>
                <w:b/>
              </w:rPr>
              <w:t>Post-Harvest</w:t>
            </w:r>
          </w:p>
        </w:tc>
        <w:tc>
          <w:tcPr>
            <w:tcW w:w="1012" w:type="dxa"/>
            <w:vAlign w:val="center"/>
          </w:tcPr>
          <w:p w14:paraId="611A0C2F" w14:textId="2753D2AA" w:rsidR="00F249F9" w:rsidRPr="00382304" w:rsidRDefault="00F249F9" w:rsidP="00F249F9">
            <w:pPr>
              <w:jc w:val="center"/>
              <w:rPr>
                <w:b/>
              </w:rPr>
            </w:pPr>
            <w:r>
              <w:rPr>
                <w:b/>
              </w:rPr>
              <w:t>Building Soils</w:t>
            </w:r>
          </w:p>
        </w:tc>
        <w:tc>
          <w:tcPr>
            <w:tcW w:w="1048" w:type="dxa"/>
            <w:vAlign w:val="center"/>
          </w:tcPr>
          <w:p w14:paraId="3F525F7C" w14:textId="0A717046" w:rsidR="00F249F9" w:rsidRPr="00382304" w:rsidRDefault="00F249F9" w:rsidP="00F249F9">
            <w:pPr>
              <w:jc w:val="center"/>
              <w:rPr>
                <w:b/>
              </w:rPr>
            </w:pPr>
            <w:r w:rsidRPr="00382304">
              <w:rPr>
                <w:b/>
              </w:rPr>
              <w:t>Pests and Weeds</w:t>
            </w:r>
          </w:p>
        </w:tc>
        <w:tc>
          <w:tcPr>
            <w:tcW w:w="1380" w:type="dxa"/>
            <w:vAlign w:val="center"/>
          </w:tcPr>
          <w:p w14:paraId="5625EDEA" w14:textId="77777777" w:rsidR="00F249F9" w:rsidRPr="00382304" w:rsidRDefault="00F249F9" w:rsidP="00F249F9">
            <w:pPr>
              <w:jc w:val="center"/>
              <w:rPr>
                <w:b/>
              </w:rPr>
            </w:pPr>
            <w:r w:rsidRPr="00382304">
              <w:rPr>
                <w:b/>
              </w:rPr>
              <w:t>Business Planning</w:t>
            </w:r>
          </w:p>
        </w:tc>
      </w:tr>
      <w:tr w:rsidR="00F249F9" w14:paraId="410871EE" w14:textId="77777777" w:rsidTr="00F249F9">
        <w:tc>
          <w:tcPr>
            <w:tcW w:w="1163" w:type="dxa"/>
            <w:vAlign w:val="center"/>
          </w:tcPr>
          <w:p w14:paraId="0FFD22E7" w14:textId="77777777" w:rsidR="00F249F9" w:rsidRDefault="00F249F9" w:rsidP="00F249F9">
            <w:r>
              <w:t>Attended</w:t>
            </w:r>
          </w:p>
        </w:tc>
        <w:tc>
          <w:tcPr>
            <w:tcW w:w="1581" w:type="dxa"/>
          </w:tcPr>
          <w:p w14:paraId="5B193C80" w14:textId="77777777" w:rsidR="00F249F9" w:rsidRDefault="00F249F9" w:rsidP="00F249F9">
            <w:pPr>
              <w:spacing w:line="480" w:lineRule="auto"/>
            </w:pPr>
          </w:p>
        </w:tc>
        <w:tc>
          <w:tcPr>
            <w:tcW w:w="1295" w:type="dxa"/>
          </w:tcPr>
          <w:p w14:paraId="3E12D5C0" w14:textId="77777777" w:rsidR="00F249F9" w:rsidRDefault="00F249F9" w:rsidP="00F249F9">
            <w:pPr>
              <w:spacing w:line="480" w:lineRule="auto"/>
            </w:pPr>
          </w:p>
        </w:tc>
        <w:tc>
          <w:tcPr>
            <w:tcW w:w="1062" w:type="dxa"/>
          </w:tcPr>
          <w:p w14:paraId="7D30B249" w14:textId="5893EDB3" w:rsidR="00F249F9" w:rsidRDefault="00F249F9" w:rsidP="00F249F9">
            <w:pPr>
              <w:spacing w:line="480" w:lineRule="auto"/>
            </w:pPr>
          </w:p>
        </w:tc>
        <w:tc>
          <w:tcPr>
            <w:tcW w:w="1012" w:type="dxa"/>
          </w:tcPr>
          <w:p w14:paraId="7DB90EF7" w14:textId="77777777" w:rsidR="00F249F9" w:rsidRDefault="00F249F9" w:rsidP="00F249F9">
            <w:pPr>
              <w:spacing w:line="480" w:lineRule="auto"/>
            </w:pPr>
          </w:p>
        </w:tc>
        <w:tc>
          <w:tcPr>
            <w:tcW w:w="1048" w:type="dxa"/>
          </w:tcPr>
          <w:p w14:paraId="3F8018E2" w14:textId="77777777" w:rsidR="00F249F9" w:rsidRDefault="00F249F9" w:rsidP="00F249F9">
            <w:pPr>
              <w:spacing w:line="480" w:lineRule="auto"/>
            </w:pPr>
          </w:p>
        </w:tc>
        <w:tc>
          <w:tcPr>
            <w:tcW w:w="1380" w:type="dxa"/>
          </w:tcPr>
          <w:p w14:paraId="30477962" w14:textId="77777777" w:rsidR="00F249F9" w:rsidRDefault="00F249F9" w:rsidP="00F249F9">
            <w:pPr>
              <w:spacing w:line="480" w:lineRule="auto"/>
            </w:pPr>
          </w:p>
        </w:tc>
      </w:tr>
      <w:tr w:rsidR="00F249F9" w14:paraId="3DD3A8F5" w14:textId="77777777" w:rsidTr="00F249F9">
        <w:tc>
          <w:tcPr>
            <w:tcW w:w="1163" w:type="dxa"/>
            <w:vAlign w:val="center"/>
          </w:tcPr>
          <w:p w14:paraId="7C077C51" w14:textId="77777777" w:rsidR="00F249F9" w:rsidRDefault="00F249F9" w:rsidP="00F249F9">
            <w:r>
              <w:t>Book(s)</w:t>
            </w:r>
          </w:p>
        </w:tc>
        <w:tc>
          <w:tcPr>
            <w:tcW w:w="1581" w:type="dxa"/>
          </w:tcPr>
          <w:p w14:paraId="24EBC98D" w14:textId="17977D2F" w:rsidR="00F249F9" w:rsidRPr="00382304" w:rsidRDefault="00F249F9" w:rsidP="00F249F9">
            <w:pPr>
              <w:jc w:val="center"/>
              <w:rPr>
                <w:i/>
              </w:rPr>
            </w:pPr>
            <w:r>
              <w:rPr>
                <w:i/>
              </w:rPr>
              <w:t>The Market Gardener</w:t>
            </w:r>
          </w:p>
        </w:tc>
        <w:tc>
          <w:tcPr>
            <w:tcW w:w="1295" w:type="dxa"/>
          </w:tcPr>
          <w:p w14:paraId="37987F00" w14:textId="14D6EBF4" w:rsidR="00F249F9" w:rsidRPr="00382304" w:rsidRDefault="00F249F9" w:rsidP="00F249F9">
            <w:pPr>
              <w:jc w:val="center"/>
              <w:rPr>
                <w:i/>
              </w:rPr>
            </w:pPr>
            <w:r>
              <w:rPr>
                <w:i/>
              </w:rPr>
              <w:t>The Lean Farm</w:t>
            </w:r>
          </w:p>
        </w:tc>
        <w:tc>
          <w:tcPr>
            <w:tcW w:w="1062" w:type="dxa"/>
            <w:vAlign w:val="center"/>
          </w:tcPr>
          <w:p w14:paraId="46392CDB" w14:textId="2747D7F6" w:rsidR="00F249F9" w:rsidRPr="00382304" w:rsidRDefault="00F249F9" w:rsidP="00F249F9">
            <w:pPr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012" w:type="dxa"/>
            <w:vAlign w:val="center"/>
          </w:tcPr>
          <w:p w14:paraId="12B92E07" w14:textId="02EFC502" w:rsidR="00F249F9" w:rsidRPr="00382304" w:rsidRDefault="00F249F9" w:rsidP="00F249F9">
            <w:pPr>
              <w:jc w:val="center"/>
              <w:rPr>
                <w:i/>
              </w:rPr>
            </w:pPr>
            <w:r>
              <w:rPr>
                <w:i/>
              </w:rPr>
              <w:t xml:space="preserve">SARE Building Soils </w:t>
            </w:r>
          </w:p>
        </w:tc>
        <w:tc>
          <w:tcPr>
            <w:tcW w:w="1048" w:type="dxa"/>
            <w:vAlign w:val="center"/>
          </w:tcPr>
          <w:p w14:paraId="652777F7" w14:textId="4C079F4D" w:rsidR="00F249F9" w:rsidRPr="00382304" w:rsidRDefault="00F249F9" w:rsidP="00F249F9">
            <w:pPr>
              <w:jc w:val="center"/>
              <w:rPr>
                <w:i/>
              </w:rPr>
            </w:pPr>
            <w:r>
              <w:rPr>
                <w:i/>
              </w:rPr>
              <w:t>Garden Insects of NA</w:t>
            </w:r>
          </w:p>
        </w:tc>
        <w:tc>
          <w:tcPr>
            <w:tcW w:w="1380" w:type="dxa"/>
            <w:vAlign w:val="center"/>
          </w:tcPr>
          <w:p w14:paraId="36322C20" w14:textId="6F7B215D" w:rsidR="00F249F9" w:rsidRPr="00382304" w:rsidRDefault="00F249F9" w:rsidP="00F249F9">
            <w:pPr>
              <w:jc w:val="center"/>
              <w:rPr>
                <w:i/>
              </w:rPr>
            </w:pPr>
            <w:r>
              <w:rPr>
                <w:i/>
              </w:rPr>
              <w:t>Fearless Farm Finances</w:t>
            </w:r>
          </w:p>
        </w:tc>
      </w:tr>
    </w:tbl>
    <w:p w14:paraId="5406B662" w14:textId="77777777" w:rsidR="00712A03" w:rsidRDefault="00712A03" w:rsidP="00712A03">
      <w:pPr>
        <w:spacing w:line="480" w:lineRule="auto"/>
      </w:pPr>
    </w:p>
    <w:p w14:paraId="64F642CA" w14:textId="34EFB5AA" w:rsidR="006E24EB" w:rsidRDefault="006E24EB" w:rsidP="00712A03">
      <w:pPr>
        <w:spacing w:line="480" w:lineRule="auto"/>
      </w:pPr>
      <w:r>
        <w:t>_______ Application fee</w:t>
      </w:r>
      <w:r w:rsidR="00F249F9">
        <w:t xml:space="preserve"> (if applicable)</w:t>
      </w:r>
    </w:p>
    <w:p w14:paraId="6B1912B9" w14:textId="14A907D5" w:rsidR="00F249F9" w:rsidRDefault="00F249F9" w:rsidP="00712A03">
      <w:pPr>
        <w:spacing w:line="480" w:lineRule="auto"/>
      </w:pPr>
      <w:r>
        <w:t xml:space="preserve">_______ </w:t>
      </w:r>
      <w:r>
        <w:t>Send Tuition (may be sent in two separate payments)</w:t>
      </w:r>
    </w:p>
    <w:p w14:paraId="208FAB57" w14:textId="55E32DCD" w:rsidR="00712A03" w:rsidRDefault="00712A03" w:rsidP="00712A03">
      <w:pPr>
        <w:spacing w:line="480" w:lineRule="auto"/>
      </w:pPr>
      <w:r>
        <w:t xml:space="preserve">_______ </w:t>
      </w:r>
      <w:r w:rsidR="00F249F9">
        <w:t>Join</w:t>
      </w:r>
      <w:r>
        <w:t xml:space="preserve"> </w:t>
      </w:r>
      <w:r w:rsidR="00F249F9">
        <w:t>the</w:t>
      </w:r>
      <w:r>
        <w:t xml:space="preserve"> [</w:t>
      </w:r>
      <w:proofErr w:type="spellStart"/>
      <w:r>
        <w:t>growerskc</w:t>
      </w:r>
      <w:proofErr w:type="spellEnd"/>
      <w:r>
        <w:t>] listserv</w:t>
      </w:r>
    </w:p>
    <w:p w14:paraId="0760EBB1" w14:textId="2945C147" w:rsidR="00F249F9" w:rsidRDefault="00F249F9" w:rsidP="00712A03">
      <w:pPr>
        <w:spacing w:line="480" w:lineRule="auto"/>
      </w:pPr>
      <w:r>
        <w:t xml:space="preserve">_______ </w:t>
      </w:r>
      <w:r>
        <w:t>Secure</w:t>
      </w:r>
      <w:r>
        <w:t xml:space="preserve"> </w:t>
      </w:r>
      <w:r>
        <w:t>Host Farm work agreement</w:t>
      </w:r>
    </w:p>
    <w:p w14:paraId="42ACE4FF" w14:textId="71FA5E00" w:rsidR="00712A03" w:rsidRDefault="00712A03" w:rsidP="00712A03">
      <w:pPr>
        <w:spacing w:line="480" w:lineRule="auto"/>
      </w:pPr>
      <w:r>
        <w:t xml:space="preserve">_______ </w:t>
      </w:r>
      <w:r w:rsidR="00F249F9">
        <w:t>Attend Advanced Core Workshop #1</w:t>
      </w:r>
      <w:r>
        <w:t xml:space="preserve"> (</w:t>
      </w:r>
      <w:r w:rsidR="00F249F9">
        <w:t>Title/</w:t>
      </w:r>
      <w:proofErr w:type="gramStart"/>
      <w:r>
        <w:t>Date:_</w:t>
      </w:r>
      <w:proofErr w:type="gramEnd"/>
      <w:r>
        <w:t>_________________________________)</w:t>
      </w:r>
    </w:p>
    <w:p w14:paraId="47623A10" w14:textId="0A825585" w:rsidR="00F249F9" w:rsidRDefault="00F249F9" w:rsidP="00712A03">
      <w:pPr>
        <w:spacing w:line="480" w:lineRule="auto"/>
      </w:pPr>
      <w:r>
        <w:t xml:space="preserve">_______ </w:t>
      </w:r>
      <w:r>
        <w:t xml:space="preserve">Attend </w:t>
      </w:r>
      <w:r>
        <w:t>Advanced Core Workshop #</w:t>
      </w:r>
      <w:r>
        <w:t>2</w:t>
      </w:r>
      <w:r>
        <w:t xml:space="preserve"> (</w:t>
      </w:r>
      <w:r>
        <w:t>Title/</w:t>
      </w:r>
      <w:proofErr w:type="gramStart"/>
      <w:r>
        <w:t>Date:_</w:t>
      </w:r>
      <w:proofErr w:type="gramEnd"/>
      <w:r>
        <w:t>_________________________________)</w:t>
      </w:r>
    </w:p>
    <w:p w14:paraId="7DD9F3E8" w14:textId="738ACC18" w:rsidR="00712A03" w:rsidRDefault="00712A03" w:rsidP="00712A03">
      <w:pPr>
        <w:spacing w:line="480" w:lineRule="auto"/>
      </w:pPr>
      <w:r>
        <w:t>_______ One-on-one Mentoring</w:t>
      </w:r>
      <w:r w:rsidR="00E03ADF">
        <w:t xml:space="preserve"> (</w:t>
      </w:r>
      <w:r w:rsidR="00F249F9">
        <w:t xml:space="preserve">get </w:t>
      </w:r>
      <w:r w:rsidR="00E03ADF">
        <w:t xml:space="preserve">form </w:t>
      </w:r>
      <w:r w:rsidR="00F249F9">
        <w:t>signed off</w:t>
      </w:r>
      <w:r w:rsidR="00E03ADF">
        <w:t xml:space="preserve"> by host farmer)</w:t>
      </w:r>
    </w:p>
    <w:p w14:paraId="1BD23A51" w14:textId="74149C34" w:rsidR="00712A03" w:rsidRDefault="00712A03" w:rsidP="00712A03">
      <w:pPr>
        <w:spacing w:line="480" w:lineRule="auto"/>
      </w:pPr>
      <w:r>
        <w:t>_______ Apprenticeship program evaluation</w:t>
      </w:r>
      <w:r w:rsidR="00F249F9">
        <w:t xml:space="preserve"> (at end of season)</w:t>
      </w:r>
    </w:p>
    <w:p w14:paraId="3C082F73" w14:textId="55B967CE" w:rsidR="004B3777" w:rsidRDefault="00712A03" w:rsidP="001F33F8">
      <w:pPr>
        <w:spacing w:line="480" w:lineRule="auto"/>
      </w:pPr>
      <w:r>
        <w:t xml:space="preserve">_______ </w:t>
      </w:r>
      <w:r w:rsidR="00F249F9">
        <w:t xml:space="preserve">Get </w:t>
      </w:r>
      <w:r w:rsidR="00E03ADF">
        <w:t>Completion</w:t>
      </w:r>
      <w:r>
        <w:t xml:space="preserve"> Certificate</w:t>
      </w:r>
      <w:r w:rsidR="00F249F9">
        <w:t>!</w:t>
      </w:r>
      <w:bookmarkStart w:id="0" w:name="_GoBack"/>
      <w:bookmarkEnd w:id="0"/>
    </w:p>
    <w:sectPr w:rsidR="004B3777" w:rsidSect="0071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03"/>
    <w:rsid w:val="001F33F8"/>
    <w:rsid w:val="002158A5"/>
    <w:rsid w:val="00382304"/>
    <w:rsid w:val="004B3777"/>
    <w:rsid w:val="006E24EB"/>
    <w:rsid w:val="00712A03"/>
    <w:rsid w:val="00757129"/>
    <w:rsid w:val="00E03ADF"/>
    <w:rsid w:val="00F249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9A4DD"/>
  <w14:defaultImageDpi w14:val="300"/>
  <w15:docId w15:val="{53374544-7B39-D546-A764-52678D5E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>K-State Horticulture Research and Extension Center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Rivard</dc:creator>
  <cp:keywords/>
  <dc:description/>
  <cp:lastModifiedBy>Megan McManus</cp:lastModifiedBy>
  <cp:revision>2</cp:revision>
  <dcterms:created xsi:type="dcterms:W3CDTF">2020-03-10T23:20:00Z</dcterms:created>
  <dcterms:modified xsi:type="dcterms:W3CDTF">2020-03-10T23:20:00Z</dcterms:modified>
</cp:coreProperties>
</file>